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ΕΠΙΜΕΛΗΤΗΡΙΑΚΗ ΣΥΜΠΡΑΞΗ </w:t>
        <w:br/>
      </w:r>
      <w:r>
        <w:rPr>
          <w:b/>
          <w:bCs/>
          <w:sz w:val="24"/>
          <w:szCs w:val="24"/>
        </w:rPr>
        <w:t xml:space="preserve">Επικεφαλής: ΕΥΑΓΓΕΛΟΣ ΕΜΜ.ΚΑΡΚΑΝΑΚΗΣ </w:t>
      </w:r>
    </w:p>
    <w:p>
      <w:pPr>
        <w:pStyle w:val="Normal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ΤΑ ΟΝΟΜΑΤΑ ΤΩΝ ΥΠΟΨΗΦΙΩΝ:</w:t>
      </w:r>
    </w:p>
    <w:tbl>
      <w:tblPr>
        <w:tblW w:w="64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"/>
        <w:gridCol w:w="71"/>
        <w:gridCol w:w="2166"/>
        <w:gridCol w:w="314"/>
        <w:gridCol w:w="1410"/>
        <w:gridCol w:w="236"/>
        <w:gridCol w:w="1603"/>
        <w:gridCol w:w="85"/>
      </w:tblGrid>
      <w:tr>
        <w:trPr>
          <w:trHeight w:val="312" w:hRule="atLeast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1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ΕΜΠΟΡΙΚΟ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>
        <w:trPr>
          <w:trHeight w:val="312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ΕΠΩΝΥΜΟ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ΟΝΟΜΑ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ΠΑΤΡΟΣ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ΑΓΓΕΛΑΚΗΣ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ΑΘΑΝΑΣΑΚΗΣ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ΑΛΕΦΑΝΤΙΝΟΣ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ΠΑΝΤΕΛΗΣ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ΑΝΔΡΟΥΛΑΚΗ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ΑΡΙΣΤΕΙΔΗΣ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ΑΣΠΙΡΤΑΚΗΣ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ΓΙΑΒΡΙΔΗΣ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ΔΗΜΗΤΡΗΣ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ΜΙΛΤΙΑΔΗΣ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ΓΚΟΝΤΕΣ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ΠΡΟΔΡΟΜΟΣ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ΔΙΑΚΟΥΜΑΚΗΣ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ΧΑΡΙΔΗΜΟΣ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ΔΡΑΚΟΜΑΘΙΟΥΛΑΚΗΣ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ΖΑΧΑΡΙΟΥΔΑΚΗΣ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ΖΩΓΡΑΦΑΚΗ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ΙΦΙΓΕΝΕΙΑ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ΣΠΥΡΙΔΩΝ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ΚΑΟΥΚΑΚΗΣ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ΚΟΝΤΑΞΑΚΗΣ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ΒΑΣΙΛΕΙΟΣ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ΜΙΝΩΣ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ΜΑΓΡΙΠΛΗΣ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ΑΧΙΛΛΕΑΣ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ΣΤΥΛΙΑΝΟΣ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ΜΑΝΟΥΣΙΔΑΚΗΣ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ΜΑΝΟΥΣΙΔΑΚΗΣ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ΜΑΡΑΓΚΑΚΗΣ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ΔΡΑΚΟΣ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ΜΙΧΑΛΑΚΗΣ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>
        <w:trPr>
          <w:trHeight w:val="288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ΜΟΥΛΟΥΔΑΚΗΣ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ΛΥΚΟΥΡΓΟΣ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ΜΠΑΞΕΒΑΝΗΣ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ΜΥΛΩΝΑΚΗΣ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ΝΕΚΤΑΡΙΟΣ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ΚΥΡΙΑΚΟΣ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ΝΙΚΗΦΟΡΟΣ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ΤΑΣΟΣ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ΝΙΚΗΦΟΡΟΣ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ΟΡΦΑΝΟΣ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ΧΑΡΙΛΑΟΣ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ΠΑΝΑΓΙΩΤΑΚΗ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ΧΑΡΑ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ΠΑΝΑΚΑΚΗΣ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ΠΑΠΑΖΟΓΛΟΥ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ΠΑΠΟΥΤΣΑΚΗΣ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ΗΛΙΑΣ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ΠΑΠΥΡΑΚΗΣ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ΠΙΚΡΑΚΗΣ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ΓΕΡΑΣΙΜΟΣ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ΣΕΛΗΝΙΩΤΑΚΗΣ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ΕΛΕΥΘΕΡΙΟΣ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ΣΠΥΡΙΔΑΚΗΣ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32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ΣΥΜΙΑΝΑΚΗΣ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33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ΤΣΑΓΚΑΡΑΚΗΣ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ΕΥΑΓΓΕΛΟΣ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34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ΤΣΑΓΚΑΡΑΚΗΣ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35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ΤΣΑΤΣΑΚΗΣ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ΑΒΡΑΑΜ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36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ΦΑΝΟΥΡΑΚΗΣ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37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ΦΟΥΝΤΟΥΛΑΚΗΣ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ΔΗΜΟΣ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38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ΦΡΑΓΚΙΑΔΑΚΗ- ΜΕΦΣΟΥΤ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39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ΧΑΛΙΛΙ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ΚΛΑΡΑ-ΜΑΡΙΑ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ΜΙΛΕΡ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40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ΧΑΡΟΝΙΚΤΑΚΗ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ΑΙΚΑΤΕΡΙΝΗ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41</w:t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ΧΑΤΖΑΣΚΟΣ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ΠΡΟΔΡΟΜΟΣ</w:t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>
        <w:trPr>
          <w:trHeight w:val="315" w:hRule="atLeast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r>
          </w:p>
        </w:tc>
        <w:tc>
          <w:tcPr>
            <w:tcW w:w="24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r>
          </w:p>
        </w:tc>
      </w:tr>
      <w:tr>
        <w:trPr>
          <w:trHeight w:val="312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r>
          </w:p>
        </w:tc>
        <w:tc>
          <w:tcPr>
            <w:tcW w:w="39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ΜΕΤΑΠΟΙΗΣΗ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ΕΠΩΝΥΜΟ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ΟΝΟΜΑ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ΠΑΤΡΟΣ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ΑΝΔΡΟΥΛΑΚΗΣ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ΠΑΥΛΟΣ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ΑΠΟΣΤΟΛΑΚΗΣ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ΠΟΛΥΧΡΟΝΗΣ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ΑΣΤΕΡΙΟΥ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ΠΛΟΥΤΩΝ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ΒΕΝΕΡΗΣ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ΧΡΙΣΤΟΦΟΡΟΣ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ΓΑΛΕΡΑΚΗΣ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ΣΠΥΡΙΔΩΝ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ΠΑΝΤΕΛΗΣ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ΓΕΩΡΓΑΚΑΚΗΣ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ΕΛΕΥΘΕΡΙΟΣ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ΓΙΑΝΝΙΔΑΚΗΣ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ΚΑΒΛΕΝΤΑΚΗΣ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ΚΑΡΓΑΚΗΣ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ΚΑΣΣΑΠΑΚΗΣ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ΒΑΣΙΛΗΣ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ΚΟΥΖΟΥΛΟΓΛΟΥ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ΜΙΛΤΙΑΔΗΣ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ΚΟΥΚΑΚΗΣ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ΚΟΥΣΤΟΥΡΑΚΗΣ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ΦΡΑΓΚΙΣΚΟΣ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ΚΡΑΣΑΝΑΚΗΣ 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ΚΥΡΙΑΚΙΔΗΣ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ΕΥΘΥΜΙΟΣ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ΚΩΣΤΟΓΛΟΥ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ΜΑΝΟΥΣΑΚΗΣ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ΕΡΡΙΚΟΣ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ΜΑΡΑΖΑΚΗΣ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ΑΡΙΣΤΕΙΔΗΣ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ΜΑΡΗΣ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ΜΑΥΡΟΓΙΑΝΝΑΚΗΣ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ΒΑΣΙΛΕΙΟΣ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ΜΕΡΑΜΒΕΛΙΩΤΑΚΗΣ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ΜΠΟΥΣΟΥΛΗΣ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ΒΑΣΙΛΕΙΟΣ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ΜΥΛΩΝΑΚΗΣ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ΝΙΚΟΛΙΔΑΚΗΣ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ΣΤΥΛΙΑΝΟΣ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ΠΡΩΤΟΓΕΡΑΚΗΣ 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ΕΥΑΓΓΕΛΟΣ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ΡΕΙΣΗΣ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ΡΙΤΣΟΠΟΥΛΟΣ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ΠΕΤΡΟΣ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ΧΑΡΑΛΑΜΠΟΣ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ΣΙΦΡΗΣ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ΙΑΚΩΒΟΣ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ΣΦΑΚΙΑΝΑΚΗΣ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ΜΗΝΑΣ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ΤΖΙΡΙΤΑΣ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ΜΙΧΑΛΗΣ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ΤΣΑΓΚΑΡΑΚΗΣ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ΑΡΙΣΤΕΙΔΗΣ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32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ΤΣΙΚΑΝΔΥΛΑΚΗ 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33</w:t>
            </w:r>
          </w:p>
        </w:tc>
        <w:tc>
          <w:tcPr>
            <w:tcW w:w="2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ΧΑΤΖΗΝΙΚΟΛΑΟΥ</w:t>
            </w:r>
          </w:p>
        </w:tc>
        <w:tc>
          <w:tcPr>
            <w:tcW w:w="1724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8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6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"/>
        <w:gridCol w:w="2239"/>
        <w:gridCol w:w="1802"/>
        <w:gridCol w:w="1939"/>
      </w:tblGrid>
      <w:tr>
        <w:trPr>
          <w:trHeight w:val="312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ΥΠΗΡΕΣΙΩΝ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>
        <w:trPr>
          <w:trHeight w:val="312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ΕΠΩΝΥΜΟ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ΟΝΟΜΑ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ΠΑΤΡΟΣ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ΑΛΕΞΑΚΗ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ΑΝΝΑ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ΗΡΑΚΛΗΣ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ΑΝΔΡΕΑΔΑΚΗΣ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ΣΤΥΛΙΑΝΟΣ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ΑΡΓΟΥΔΕΛΗΣ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ΖΑΝΝΗΣ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ΒΑΣΙΛΙΚΗ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ΒΑΣΙΛΑΚΗ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ΑΘΗΝΑ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ΓΕΡΑΣΙΜΟΣ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ΓΑΒΡΙΔΑΚΗΣ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ΠΑΝΤΕΛΗΣ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ΓΙΑΧΝΑΚΗΣ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ΓΡΗΓΟΡΙΟΣ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ΣΤΥΛΙΑΝΟΣ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ΓΟΥΡΝΙΕΖΑΚΗΣ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ΔΑΣΚΑΛΑΚΗΣ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ΣΠΥΡΙΔΩΝ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ΙΑΚΩΒΟΣ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ΚΑΨΑΛΑΚΗΣ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ΓΙΑΝΝΗΣ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ΛΥΔΑΤΑΚΗΣ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ΠΕΤΡΟΣ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ΜΑΛΕΦΙΤΣΑΚΗΣ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ΕΛΕΥΘΕΡΙΟΣ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ΜΑΜΟΥΛΑΚΗΣ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ΜΑΡΑΚΟΜΙΧΕΛΑΚΗ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ΝΙΚΟΛΕΤΑ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ΜΑΣΤΟΡΑΚΗ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ΓΕΩΡΓΙΑ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ΜΑΣΤΟΡΑΚΗ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ΜΑΣΤΟΡΑΚΗ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ΑΝΔΡΕΑΣ</w:t>
            </w:r>
          </w:p>
        </w:tc>
      </w:tr>
      <w:tr>
        <w:trPr>
          <w:trHeight w:val="288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ΜΑΣΤΟΡΑΚΗΣ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ΗΡΑΚΛΗΣ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ΜΑΥΡΑΚΗ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ΑΡΤΕΜΙΣ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ΜΕΣΤΡΟΠΙΑΝ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ΚΑΤΕΡΙΝΑ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ΜΕΣΤΡΟΠ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ΜΟΝΑΧΟΥ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ΚΑΛΛΙΟΠΗ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ΜΠΟΥΝΑΚΗΣ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ΝΤΑΓΛΕΡΗ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ΝΤΑΜΠΑΚΑΚΗ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ΣΟΦΙΑ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ΙΩΣΗΦ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ΠΑΠΑΔΑΚΗΣ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ΑΡΙΣΤΟΣ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ΠΛΟΥΜΑΚΗΣ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ΔΗΜΗΤΡΗΣ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ΠΩΛΙΟΥΔΑΚΗΣ 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ΑΝΔΡΕΑΣ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ΣΤΥΛΙΑΝΑΚΗΣ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ΑΡΜΑΝΘΟΣ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ΣΦΑΚΙΑΝΑΚΗΣ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ΤΡΥΠΑΚΗ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ΣΤΕΛΛΑ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ΤΣΙΓΚΟΣ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ΧΑΤΖΗΔΗΜΗΤΡΙΟΥ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ΒΑΣΙΛΙΚΗ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6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2120"/>
        <w:gridCol w:w="1910"/>
        <w:gridCol w:w="1619"/>
      </w:tblGrid>
      <w:tr>
        <w:trPr>
          <w:trHeight w:val="31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ΤΟΥΡΙΣΤΙΚΟ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>
        <w:trPr>
          <w:trHeight w:val="312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ΕΠΩΝΥΜΟ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ΟΝΟΜΑ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ΠΑΤΡΟΣ</w:t>
            </w:r>
          </w:p>
        </w:tc>
      </w:tr>
      <w:tr>
        <w:trPr>
          <w:trHeight w:val="28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ΑΝΔΡΟΥΛΑΚΗΣ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ΣΤΥΛΙΑΝΟΣ</w:t>
            </w:r>
          </w:p>
        </w:tc>
      </w:tr>
      <w:tr>
        <w:trPr>
          <w:trHeight w:val="28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ΚΟΥΡΚΟΥΝΑΚΗΣ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>
        <w:trPr>
          <w:trHeight w:val="28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ΚΤΙΣΤΑΚΗ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ΜΑΡΙΑΝΝΑ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ΑΘΑΝΑΣΙΟΣ</w:t>
            </w:r>
          </w:p>
        </w:tc>
      </w:tr>
      <w:tr>
        <w:trPr>
          <w:trHeight w:val="28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ΚΩΝΣΤΑΝΤΟΥΛΑΚΗ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ΙΩΑΝΝΑ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>
        <w:trPr>
          <w:trHeight w:val="28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ΜΠΑΜΙΕΔΑΚΗΣ 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ΦΙΛΗΜΩΝ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28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ΣΕΒΡΙΣΑΡΙΑΝΟΣ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>
        <w:trPr>
          <w:trHeight w:val="28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ΣΟΥΛΤΑΤΟΥ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ΑΡΧΟΝΤΙΑ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ΑΝΑΣΤΑΣΙΟΣ</w:t>
            </w:r>
          </w:p>
        </w:tc>
      </w:tr>
      <w:tr>
        <w:trPr>
          <w:trHeight w:val="28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ΣΤΕΦΑΝΑΚΗ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ΕΛΕΝΑ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>
        <w:trPr>
          <w:trHeight w:val="28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ΤΖΟΡΒΑΣ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ΠΑΡΑΣΧΟΣ-ΠΑΡΙΣ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>
        <w:trPr>
          <w:trHeight w:val="28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ΧΡΙΣΤΟΔΟΥΛΑΚΗΣ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0"/>
        <w:gridCol w:w="1621"/>
        <w:gridCol w:w="1358"/>
        <w:gridCol w:w="1680"/>
      </w:tblGrid>
      <w:tr>
        <w:trPr>
          <w:trHeight w:val="31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ΕΞΑΓΩΓΙΚΟ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>
        <w:trPr>
          <w:trHeight w:val="312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ΕΠΩΝΥΜΟ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ΟΝΟΜΑ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ΠΑΤΡΟΣ</w:t>
            </w:r>
          </w:p>
        </w:tc>
      </w:tr>
      <w:tr>
        <w:trPr>
          <w:trHeight w:val="288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ΛΥΡΑΡΑΚΗΣ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>
        <w:trPr>
          <w:trHeight w:val="288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ΜΕΛΙΣΣΕΙΔΗΣ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ΜΗΝΑΣ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ΑΛΕΞΑΝΔΡΟΣ</w:t>
            </w:r>
          </w:p>
        </w:tc>
      </w:tr>
      <w:tr>
        <w:trPr>
          <w:trHeight w:val="288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ΜΠΟΤΖΑΚΗΣ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ΔΗΜΗΤΡΗΣ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>
        <w:trPr>
          <w:trHeight w:val="288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62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ΠΑΠΑΔΑΚΗΣ</w:t>
            </w:r>
          </w:p>
        </w:tc>
        <w:tc>
          <w:tcPr>
            <w:tcW w:w="1358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ΘΕΟΧΑΡΗΣ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ΕΜΜΑΝΟΥΗΛ</w:t>
            </w:r>
          </w:p>
        </w:tc>
      </w:tr>
      <w:tr>
        <w:trPr>
          <w:trHeight w:val="288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ΧΑΤΖΗΠΑΠΠΑ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ΝΙΚΗ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ΠΑΡΑΣΧΟΣ</w:t>
            </w:r>
          </w:p>
        </w:tc>
      </w:tr>
      <w:tr>
        <w:trPr>
          <w:trHeight w:val="288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665E2E0E2DC8E4FBED38D2733A45B47" ma:contentTypeVersion="7" ma:contentTypeDescription="Δημιουργία νέου εγγράφου" ma:contentTypeScope="" ma:versionID="41e64718373295ecb4b7f22f8abcb75f">
  <xsd:schema xmlns:xsd="http://www.w3.org/2001/XMLSchema" xmlns:xs="http://www.w3.org/2001/XMLSchema" xmlns:p="http://schemas.microsoft.com/office/2006/metadata/properties" xmlns:ns3="77e0a62f-59d6-4108-a2df-f075f107fef3" xmlns:ns4="3f60965f-3a70-48bf-b101-08e1346f1529" targetNamespace="http://schemas.microsoft.com/office/2006/metadata/properties" ma:root="true" ma:fieldsID="89055181a7d1819f21d9a64ec816a6c3" ns3:_="" ns4:_="">
    <xsd:import namespace="77e0a62f-59d6-4108-a2df-f075f107fef3"/>
    <xsd:import namespace="3f60965f-3a70-48bf-b101-08e1346f15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a62f-59d6-4108-a2df-f075f107f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965f-3a70-48bf-b101-08e1346f1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9B506-4222-43DE-B330-E3420B60F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702B7-D5BF-4FE8-A921-F162EE673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E490A-BF7F-4143-81C7-657628E32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0a62f-59d6-4108-a2df-f075f107fef3"/>
    <ds:schemaRef ds:uri="3f60965f-3a70-48bf-b101-08e1346f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LibreOffice/7.2.2.2$Windows_X86_64 LibreOffice_project/02b2acce88a210515b4a5bb2e46cbfb63fe97d56</Application>
  <AppVersion>15.0000</AppVersion>
  <Pages>4</Pages>
  <Words>515</Words>
  <Characters>3569</Characters>
  <CharactersWithSpaces>3597</CharactersWithSpaces>
  <Paragraphs>520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2024-10-24T08:29:00Z</dcterms:created>
  <dc:creator>Βαγγέλης  Καρκανάκης</dc:creator>
  <dc:description/>
  <dc:language>el-GR</dc:language>
  <cp:lastModifiedBy/>
  <dcterms:modified xsi:type="dcterms:W3CDTF">2024-10-29T13:43:03Z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0x010100F665E2E0E2DC8E4FBED38D2733A45B47</vt:lpwstr>
  </property>
</Properties>
</file>